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2A" w:rsidRDefault="001A5E5B" w:rsidP="0062624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143000" cy="1143000"/>
            <wp:effectExtent l="0" t="0" r="0" b="0"/>
            <wp:docPr id="1" name="Picture 1" descr="Glencorse golf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encorse golf club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E5B" w:rsidRDefault="00626240" w:rsidP="001A5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</w:t>
      </w:r>
      <w:r w:rsidR="00496098">
        <w:rPr>
          <w:b/>
          <w:sz w:val="28"/>
          <w:szCs w:val="28"/>
        </w:rPr>
        <w:t>DIES INTER CLUB TOURNAMENT 2021</w:t>
      </w:r>
    </w:p>
    <w:tbl>
      <w:tblPr>
        <w:tblStyle w:val="TableGrid"/>
        <w:tblW w:w="0" w:type="auto"/>
        <w:tblLook w:val="04A0"/>
      </w:tblPr>
      <w:tblGrid>
        <w:gridCol w:w="1242"/>
        <w:gridCol w:w="3482"/>
        <w:gridCol w:w="2362"/>
        <w:gridCol w:w="2362"/>
        <w:gridCol w:w="2363"/>
        <w:gridCol w:w="2363"/>
      </w:tblGrid>
      <w:tr w:rsidR="00314D76" w:rsidRPr="00314D76" w:rsidTr="004A5CE5">
        <w:tc>
          <w:tcPr>
            <w:tcW w:w="1242" w:type="dxa"/>
            <w:shd w:val="clear" w:color="auto" w:fill="D9D9D9" w:themeFill="background1" w:themeFillShade="D9"/>
          </w:tcPr>
          <w:p w:rsidR="004A5CE5" w:rsidRPr="00314D76" w:rsidRDefault="004A5CE5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482" w:type="dxa"/>
            <w:shd w:val="clear" w:color="auto" w:fill="D9D9D9" w:themeFill="background1" w:themeFillShade="D9"/>
            <w:vAlign w:val="center"/>
          </w:tcPr>
          <w:p w:rsidR="004274EA" w:rsidRPr="00314D76" w:rsidRDefault="004274EA" w:rsidP="004A5CE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:rsidR="00314D76" w:rsidRPr="00DB36B6" w:rsidRDefault="00314D76" w:rsidP="004A5CE5">
            <w:pPr>
              <w:jc w:val="center"/>
              <w:rPr>
                <w:rFonts w:ascii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:rsidR="00314D76" w:rsidRPr="00DB36B6" w:rsidRDefault="00496098" w:rsidP="00DB36B6">
            <w:pPr>
              <w:jc w:val="center"/>
              <w:rPr>
                <w:rFonts w:ascii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</w:pPr>
            <w:r w:rsidRPr="00DB36B6">
              <w:rPr>
                <w:rFonts w:ascii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Saturday 8</w:t>
            </w:r>
            <w:r w:rsidR="000D7364">
              <w:rPr>
                <w:rFonts w:ascii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th</w:t>
            </w:r>
            <w:r w:rsidR="004274EA" w:rsidRPr="00DB36B6">
              <w:rPr>
                <w:rFonts w:ascii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 xml:space="preserve"> May</w:t>
            </w:r>
          </w:p>
          <w:p w:rsidR="004274EA" w:rsidRPr="004274EA" w:rsidRDefault="002E0CFE" w:rsidP="00DB36B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632423" w:themeColor="accent2" w:themeShade="80"/>
                <w:sz w:val="28"/>
                <w:szCs w:val="28"/>
              </w:rPr>
              <w:t>Quarter F</w:t>
            </w:r>
            <w:r w:rsidR="00F1229D">
              <w:rPr>
                <w:rFonts w:ascii="Calibri" w:hAnsi="Calibri" w:cs="Calibri"/>
                <w:b/>
                <w:color w:val="632423" w:themeColor="accent2" w:themeShade="80"/>
                <w:sz w:val="28"/>
                <w:szCs w:val="28"/>
              </w:rPr>
              <w:t>INALS</w:t>
            </w:r>
            <w:r w:rsidR="00DB36B6" w:rsidRPr="00DB36B6">
              <w:rPr>
                <w:rFonts w:ascii="Calibri" w:hAnsi="Calibri" w:cs="Calibri"/>
                <w:b/>
                <w:color w:val="632423" w:themeColor="accent2" w:themeShade="80"/>
                <w:sz w:val="28"/>
                <w:szCs w:val="28"/>
              </w:rPr>
              <w:t xml:space="preserve"> 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314D76" w:rsidRPr="00DB36B6" w:rsidRDefault="00496098" w:rsidP="00DB36B6">
            <w:pPr>
              <w:jc w:val="center"/>
              <w:rPr>
                <w:rFonts w:ascii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</w:pPr>
            <w:r w:rsidRPr="00DB36B6">
              <w:rPr>
                <w:rFonts w:ascii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Saturday 8</w:t>
            </w:r>
            <w:r w:rsidR="000D7364">
              <w:rPr>
                <w:rFonts w:ascii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th</w:t>
            </w:r>
            <w:r w:rsidR="004274EA" w:rsidRPr="00DB36B6">
              <w:rPr>
                <w:rFonts w:ascii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 xml:space="preserve"> May</w:t>
            </w:r>
          </w:p>
          <w:p w:rsidR="004274EA" w:rsidRPr="004274EA" w:rsidRDefault="00F1229D" w:rsidP="00DB36B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632423" w:themeColor="accent2" w:themeShade="80"/>
                <w:sz w:val="28"/>
                <w:szCs w:val="28"/>
              </w:rPr>
              <w:t xml:space="preserve">Semi </w:t>
            </w:r>
            <w:r w:rsidR="004274EA" w:rsidRPr="00DB36B6">
              <w:rPr>
                <w:rFonts w:ascii="Calibri" w:hAnsi="Calibri" w:cs="Calibri"/>
                <w:b/>
                <w:color w:val="632423" w:themeColor="accent2" w:themeShade="80"/>
                <w:sz w:val="28"/>
                <w:szCs w:val="28"/>
              </w:rPr>
              <w:t>FINAL</w:t>
            </w:r>
            <w:r>
              <w:rPr>
                <w:rFonts w:ascii="Calibri" w:hAnsi="Calibri" w:cs="Calibri"/>
                <w:b/>
                <w:color w:val="632423" w:themeColor="accent2" w:themeShade="80"/>
                <w:sz w:val="28"/>
                <w:szCs w:val="28"/>
              </w:rPr>
              <w:t>S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314D76" w:rsidRPr="00F1229D" w:rsidRDefault="00F1229D" w:rsidP="00626240">
            <w:pPr>
              <w:jc w:val="center"/>
              <w:rPr>
                <w:rFonts w:ascii="Calibri" w:hAnsi="Calibri" w:cs="Calibri"/>
                <w:b/>
                <w:color w:val="943634" w:themeColor="accent2" w:themeShade="BF"/>
                <w:sz w:val="28"/>
                <w:szCs w:val="28"/>
              </w:rPr>
            </w:pPr>
            <w:r w:rsidRPr="00F1229D">
              <w:rPr>
                <w:rFonts w:ascii="Calibri" w:hAnsi="Calibri" w:cs="Calibri"/>
                <w:b/>
                <w:color w:val="943634" w:themeColor="accent2" w:themeShade="BF"/>
                <w:sz w:val="28"/>
                <w:szCs w:val="28"/>
              </w:rPr>
              <w:t>TBC</w:t>
            </w:r>
          </w:p>
        </w:tc>
      </w:tr>
      <w:tr w:rsidR="00B06E3E" w:rsidRPr="00314D76" w:rsidTr="004A5CE5">
        <w:tc>
          <w:tcPr>
            <w:tcW w:w="1242" w:type="dxa"/>
            <w:vMerge w:val="restart"/>
            <w:vAlign w:val="center"/>
          </w:tcPr>
          <w:p w:rsidR="00B06E3E" w:rsidRPr="00DB36B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:rsidR="00B06E3E" w:rsidRPr="00DB36B6" w:rsidRDefault="00507AB2" w:rsidP="00DB36B6">
            <w:pPr>
              <w:tabs>
                <w:tab w:val="left" w:pos="1036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B36B6">
              <w:rPr>
                <w:rFonts w:ascii="Calibri" w:hAnsi="Calibri" w:cs="Calibri"/>
                <w:b/>
                <w:sz w:val="24"/>
                <w:szCs w:val="24"/>
              </w:rPr>
              <w:t>GLENCORSE</w:t>
            </w:r>
          </w:p>
        </w:tc>
        <w:tc>
          <w:tcPr>
            <w:tcW w:w="2362" w:type="dxa"/>
            <w:vMerge w:val="restart"/>
          </w:tcPr>
          <w:p w:rsidR="002E0CFE" w:rsidRDefault="002E0CFE" w:rsidP="008709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E0CFE">
              <w:rPr>
                <w:rFonts w:ascii="Calibri" w:hAnsi="Calibri" w:cs="Calibri"/>
                <w:b/>
                <w:sz w:val="24"/>
                <w:szCs w:val="24"/>
              </w:rPr>
              <w:t>Murrayfield</w:t>
            </w:r>
          </w:p>
          <w:p w:rsidR="002E0CFE" w:rsidRPr="002E0CFE" w:rsidRDefault="002E0CFE" w:rsidP="008709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 &amp; 2</w:t>
            </w:r>
          </w:p>
        </w:tc>
        <w:tc>
          <w:tcPr>
            <w:tcW w:w="2362" w:type="dxa"/>
            <w:vMerge w:val="restart"/>
          </w:tcPr>
          <w:p w:rsidR="00361ED9" w:rsidRDefault="00361ED9" w:rsidP="002E0C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06E3E" w:rsidRDefault="00361ED9" w:rsidP="002E0C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Baberton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361ED9" w:rsidRPr="00361ED9" w:rsidRDefault="00361ED9" w:rsidP="002E0C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 UP</w:t>
            </w:r>
          </w:p>
        </w:tc>
        <w:tc>
          <w:tcPr>
            <w:tcW w:w="2363" w:type="dxa"/>
            <w:vMerge w:val="restart"/>
          </w:tcPr>
          <w:p w:rsidR="00B06E3E" w:rsidRDefault="00B06E3E" w:rsidP="00B06E3E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361ED9" w:rsidRDefault="00361ED9" w:rsidP="00B06E3E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361ED9" w:rsidRDefault="00361ED9" w:rsidP="00B06E3E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361ED9" w:rsidRDefault="00361ED9" w:rsidP="00361E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BABERTON</w:t>
            </w:r>
          </w:p>
          <w:p w:rsidR="00361ED9" w:rsidRDefault="00361ED9" w:rsidP="00361E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 &amp; 5</w:t>
            </w:r>
          </w:p>
          <w:p w:rsidR="00361ED9" w:rsidRPr="00361ED9" w:rsidRDefault="00361ED9" w:rsidP="00B06E3E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B06E3E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06E3E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06E3E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06E3E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06E3E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06E3E" w:rsidRPr="00DB36B6" w:rsidRDefault="00B06E3E" w:rsidP="00626240">
            <w:pPr>
              <w:jc w:val="center"/>
              <w:rPr>
                <w:rFonts w:ascii="Calibri" w:hAnsi="Calibri" w:cs="Calibri"/>
                <w:b/>
                <w:color w:val="632423" w:themeColor="accent2" w:themeShade="80"/>
                <w:sz w:val="28"/>
                <w:szCs w:val="28"/>
              </w:rPr>
            </w:pPr>
            <w:r w:rsidRPr="00DB36B6">
              <w:rPr>
                <w:rFonts w:ascii="Calibri" w:hAnsi="Calibri" w:cs="Calibri"/>
                <w:b/>
                <w:color w:val="632423" w:themeColor="accent2" w:themeShade="80"/>
                <w:sz w:val="28"/>
                <w:szCs w:val="28"/>
              </w:rPr>
              <w:t>WINNERS</w:t>
            </w:r>
          </w:p>
          <w:p w:rsidR="00B06E3E" w:rsidRPr="00314D76" w:rsidRDefault="007146A7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B36B6">
              <w:rPr>
                <w:rFonts w:ascii="Calibri" w:hAnsi="Calibri" w:cs="Calibri"/>
                <w:b/>
                <w:color w:val="632423" w:themeColor="accent2" w:themeShade="80"/>
                <w:sz w:val="28"/>
                <w:szCs w:val="28"/>
              </w:rPr>
              <w:t>20</w:t>
            </w:r>
            <w:r w:rsidR="001A5E5B" w:rsidRPr="00DB36B6">
              <w:rPr>
                <w:rFonts w:ascii="Calibri" w:hAnsi="Calibri" w:cs="Calibri"/>
                <w:b/>
                <w:color w:val="632423" w:themeColor="accent2" w:themeShade="80"/>
                <w:sz w:val="28"/>
                <w:szCs w:val="28"/>
              </w:rPr>
              <w:t>2</w:t>
            </w:r>
            <w:r w:rsidR="00AA10BF" w:rsidRPr="00DB36B6">
              <w:rPr>
                <w:rFonts w:ascii="Calibri" w:hAnsi="Calibri" w:cs="Calibri"/>
                <w:b/>
                <w:color w:val="632423" w:themeColor="accent2" w:themeShade="80"/>
                <w:sz w:val="28"/>
                <w:szCs w:val="28"/>
              </w:rPr>
              <w:t>1</w:t>
            </w:r>
          </w:p>
        </w:tc>
      </w:tr>
      <w:tr w:rsidR="00B06E3E" w:rsidRPr="00314D76" w:rsidTr="004A5CE5">
        <w:tc>
          <w:tcPr>
            <w:tcW w:w="1242" w:type="dxa"/>
            <w:vMerge/>
          </w:tcPr>
          <w:p w:rsidR="00B06E3E" w:rsidRPr="00DB36B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:rsidR="00B06E3E" w:rsidRPr="00DB36B6" w:rsidRDefault="00507AB2" w:rsidP="00DB36B6">
            <w:pPr>
              <w:tabs>
                <w:tab w:val="left" w:pos="1036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B36B6">
              <w:rPr>
                <w:rFonts w:ascii="Calibri" w:hAnsi="Calibri" w:cs="Calibri"/>
                <w:b/>
                <w:sz w:val="24"/>
                <w:szCs w:val="24"/>
              </w:rPr>
              <w:t>MURRAYFIELD</w:t>
            </w:r>
          </w:p>
        </w:tc>
        <w:tc>
          <w:tcPr>
            <w:tcW w:w="2362" w:type="dxa"/>
            <w:vMerge/>
          </w:tcPr>
          <w:p w:rsidR="00B06E3E" w:rsidRPr="00314D7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06E3E" w:rsidRPr="00314D76" w:rsidTr="004A5CE5">
        <w:tc>
          <w:tcPr>
            <w:tcW w:w="1242" w:type="dxa"/>
            <w:vMerge w:val="restart"/>
          </w:tcPr>
          <w:p w:rsidR="00B06E3E" w:rsidRPr="00DB36B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:rsidR="00B06E3E" w:rsidRPr="00DB36B6" w:rsidRDefault="00507AB2" w:rsidP="00DB36B6">
            <w:pPr>
              <w:tabs>
                <w:tab w:val="left" w:pos="1036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B36B6">
              <w:rPr>
                <w:rFonts w:ascii="Calibri" w:hAnsi="Calibri" w:cs="Calibri"/>
                <w:b/>
                <w:sz w:val="24"/>
                <w:szCs w:val="24"/>
              </w:rPr>
              <w:t>BABERTON</w:t>
            </w:r>
          </w:p>
        </w:tc>
        <w:tc>
          <w:tcPr>
            <w:tcW w:w="2362" w:type="dxa"/>
            <w:vMerge w:val="restart"/>
          </w:tcPr>
          <w:p w:rsidR="002E0CFE" w:rsidRDefault="002E0CFE" w:rsidP="008709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E0CFE">
              <w:rPr>
                <w:rFonts w:ascii="Calibri" w:hAnsi="Calibri" w:cs="Calibri"/>
                <w:b/>
                <w:sz w:val="24"/>
                <w:szCs w:val="24"/>
              </w:rPr>
              <w:t>Baberton</w:t>
            </w:r>
            <w:proofErr w:type="spellEnd"/>
          </w:p>
          <w:p w:rsidR="002E0CFE" w:rsidRPr="002E0CFE" w:rsidRDefault="002E0CFE" w:rsidP="008709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 &amp; 5</w:t>
            </w:r>
          </w:p>
        </w:tc>
        <w:tc>
          <w:tcPr>
            <w:tcW w:w="2362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06E3E" w:rsidRPr="00314D76" w:rsidTr="004A5CE5">
        <w:tc>
          <w:tcPr>
            <w:tcW w:w="1242" w:type="dxa"/>
            <w:vMerge/>
          </w:tcPr>
          <w:p w:rsidR="00B06E3E" w:rsidRPr="00DB36B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:rsidR="00B06E3E" w:rsidRPr="00DB36B6" w:rsidRDefault="00507AB2" w:rsidP="00DB36B6">
            <w:pPr>
              <w:tabs>
                <w:tab w:val="left" w:pos="1036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B36B6">
              <w:rPr>
                <w:rFonts w:ascii="Calibri" w:hAnsi="Calibri" w:cs="Calibri"/>
                <w:b/>
                <w:sz w:val="24"/>
                <w:szCs w:val="24"/>
              </w:rPr>
              <w:t>MERCHANTS</w:t>
            </w:r>
          </w:p>
        </w:tc>
        <w:tc>
          <w:tcPr>
            <w:tcW w:w="2362" w:type="dxa"/>
            <w:vMerge/>
          </w:tcPr>
          <w:p w:rsidR="00B06E3E" w:rsidRPr="00314D7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06E3E" w:rsidRPr="00314D76" w:rsidTr="004A5CE5">
        <w:trPr>
          <w:trHeight w:val="345"/>
        </w:trPr>
        <w:tc>
          <w:tcPr>
            <w:tcW w:w="1242" w:type="dxa"/>
            <w:vMerge w:val="restart"/>
          </w:tcPr>
          <w:p w:rsidR="00B06E3E" w:rsidRPr="00DB36B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:rsidR="00B06E3E" w:rsidRPr="00DB36B6" w:rsidRDefault="00507AB2" w:rsidP="00DB36B6">
            <w:pPr>
              <w:tabs>
                <w:tab w:val="left" w:pos="1036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B36B6">
              <w:rPr>
                <w:rFonts w:ascii="Calibri" w:hAnsi="Calibri" w:cs="Calibri"/>
                <w:b/>
                <w:sz w:val="24"/>
                <w:szCs w:val="24"/>
              </w:rPr>
              <w:t>NEWBATTLE</w:t>
            </w:r>
          </w:p>
        </w:tc>
        <w:tc>
          <w:tcPr>
            <w:tcW w:w="2362" w:type="dxa"/>
            <w:vMerge w:val="restart"/>
          </w:tcPr>
          <w:p w:rsidR="002E0CFE" w:rsidRDefault="002E0CFE" w:rsidP="008709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E0CFE">
              <w:rPr>
                <w:rFonts w:ascii="Calibri" w:hAnsi="Calibri" w:cs="Calibri"/>
                <w:b/>
                <w:sz w:val="24"/>
                <w:szCs w:val="24"/>
              </w:rPr>
              <w:t>Royal Musselburgh</w:t>
            </w:r>
          </w:p>
          <w:p w:rsidR="002E0CFE" w:rsidRPr="002E0CFE" w:rsidRDefault="002E0CFE" w:rsidP="008709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 &amp; 5</w:t>
            </w:r>
          </w:p>
        </w:tc>
        <w:tc>
          <w:tcPr>
            <w:tcW w:w="2362" w:type="dxa"/>
            <w:vMerge w:val="restart"/>
          </w:tcPr>
          <w:p w:rsidR="00B06E3E" w:rsidRPr="00361ED9" w:rsidRDefault="00B06E3E" w:rsidP="007A5EF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361ED9" w:rsidRDefault="00361ED9" w:rsidP="007A5EF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Broomieknowe</w:t>
            </w:r>
            <w:proofErr w:type="spellEnd"/>
          </w:p>
          <w:p w:rsidR="00361ED9" w:rsidRPr="00361ED9" w:rsidRDefault="00361ED9" w:rsidP="007A5EF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 &amp; 5</w:t>
            </w: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06E3E" w:rsidRPr="00314D76" w:rsidTr="004A5CE5">
        <w:trPr>
          <w:trHeight w:val="345"/>
        </w:trPr>
        <w:tc>
          <w:tcPr>
            <w:tcW w:w="1242" w:type="dxa"/>
            <w:vMerge/>
          </w:tcPr>
          <w:p w:rsidR="00B06E3E" w:rsidRPr="00DB36B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:rsidR="00B06E3E" w:rsidRPr="00DB36B6" w:rsidRDefault="00507AB2" w:rsidP="00DB36B6">
            <w:pPr>
              <w:tabs>
                <w:tab w:val="left" w:pos="1036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B36B6">
              <w:rPr>
                <w:rFonts w:ascii="Calibri" w:hAnsi="Calibri" w:cs="Calibri"/>
                <w:b/>
                <w:sz w:val="24"/>
                <w:szCs w:val="24"/>
              </w:rPr>
              <w:t>ROYAL MUSSELBURGH</w:t>
            </w:r>
          </w:p>
        </w:tc>
        <w:tc>
          <w:tcPr>
            <w:tcW w:w="2362" w:type="dxa"/>
            <w:vMerge/>
          </w:tcPr>
          <w:p w:rsidR="00B06E3E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B06E3E" w:rsidRPr="00314D76" w:rsidRDefault="00B06E3E" w:rsidP="007A5EF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06E3E" w:rsidRPr="00314D76" w:rsidTr="004A5CE5">
        <w:tc>
          <w:tcPr>
            <w:tcW w:w="1242" w:type="dxa"/>
            <w:vMerge w:val="restart"/>
          </w:tcPr>
          <w:p w:rsidR="00B06E3E" w:rsidRPr="00DB36B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:rsidR="00B06E3E" w:rsidRPr="00DB36B6" w:rsidRDefault="00507AB2" w:rsidP="00DB36B6">
            <w:pPr>
              <w:tabs>
                <w:tab w:val="left" w:pos="1036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B36B6">
              <w:rPr>
                <w:rFonts w:ascii="Calibri" w:hAnsi="Calibri" w:cs="Calibri"/>
                <w:b/>
                <w:sz w:val="24"/>
                <w:szCs w:val="24"/>
              </w:rPr>
              <w:t>MUSSELBURGH</w:t>
            </w:r>
          </w:p>
        </w:tc>
        <w:tc>
          <w:tcPr>
            <w:tcW w:w="2362" w:type="dxa"/>
            <w:vMerge w:val="restart"/>
          </w:tcPr>
          <w:p w:rsidR="002E0CFE" w:rsidRDefault="002E0CFE" w:rsidP="008709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E0CFE">
              <w:rPr>
                <w:rFonts w:ascii="Calibri" w:hAnsi="Calibri" w:cs="Calibri"/>
                <w:b/>
                <w:sz w:val="24"/>
                <w:szCs w:val="24"/>
              </w:rPr>
              <w:t>Broomieknowe</w:t>
            </w:r>
            <w:proofErr w:type="spellEnd"/>
          </w:p>
          <w:p w:rsidR="002E0CFE" w:rsidRPr="002E0CFE" w:rsidRDefault="002E0CFE" w:rsidP="008709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13 &amp; 11</w:t>
            </w:r>
          </w:p>
        </w:tc>
        <w:tc>
          <w:tcPr>
            <w:tcW w:w="2362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06E3E" w:rsidRPr="00314D76" w:rsidTr="004A5CE5">
        <w:tc>
          <w:tcPr>
            <w:tcW w:w="1242" w:type="dxa"/>
            <w:vMerge/>
          </w:tcPr>
          <w:p w:rsidR="00B06E3E" w:rsidRPr="00DB36B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:rsidR="00B06E3E" w:rsidRPr="00DB36B6" w:rsidRDefault="00507AB2" w:rsidP="00DB36B6">
            <w:pPr>
              <w:tabs>
                <w:tab w:val="left" w:pos="1036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B36B6">
              <w:rPr>
                <w:rFonts w:ascii="Calibri" w:hAnsi="Calibri" w:cs="Calibri"/>
                <w:b/>
                <w:sz w:val="24"/>
                <w:szCs w:val="24"/>
              </w:rPr>
              <w:t>BROOMIEKNOWE</w:t>
            </w:r>
          </w:p>
        </w:tc>
        <w:tc>
          <w:tcPr>
            <w:tcW w:w="2362" w:type="dxa"/>
            <w:vMerge/>
          </w:tcPr>
          <w:p w:rsidR="00B06E3E" w:rsidRPr="00314D7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A3064E" w:rsidRPr="00314D76" w:rsidTr="004A5CE5">
        <w:tc>
          <w:tcPr>
            <w:tcW w:w="1242" w:type="dxa"/>
            <w:shd w:val="clear" w:color="auto" w:fill="D9D9D9" w:themeFill="background1" w:themeFillShade="D9"/>
          </w:tcPr>
          <w:p w:rsidR="00A3064E" w:rsidRPr="00DB36B6" w:rsidRDefault="00A3064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482" w:type="dxa"/>
            <w:shd w:val="clear" w:color="auto" w:fill="D9D9D9" w:themeFill="background1" w:themeFillShade="D9"/>
            <w:vAlign w:val="center"/>
          </w:tcPr>
          <w:p w:rsidR="00A3064E" w:rsidRPr="00DB36B6" w:rsidRDefault="00A3064E" w:rsidP="004A5CE5">
            <w:pPr>
              <w:tabs>
                <w:tab w:val="left" w:pos="1036"/>
              </w:tabs>
              <w:jc w:val="center"/>
              <w:rPr>
                <w:rFonts w:ascii="Calibri" w:hAnsi="Calibri" w:cs="Calibri"/>
                <w:b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:rsidR="00A3064E" w:rsidRPr="00314D76" w:rsidRDefault="00A3064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:rsidR="00A3064E" w:rsidRPr="00314D76" w:rsidRDefault="00A3064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</w:tcPr>
          <w:p w:rsidR="00A3064E" w:rsidRPr="00314D76" w:rsidRDefault="00A3064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  <w:shd w:val="clear" w:color="auto" w:fill="FFC000"/>
          </w:tcPr>
          <w:p w:rsidR="00A3064E" w:rsidRPr="00314D76" w:rsidRDefault="00A3064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06E3E" w:rsidRPr="00314D76" w:rsidTr="004A5CE5">
        <w:tc>
          <w:tcPr>
            <w:tcW w:w="1242" w:type="dxa"/>
            <w:vMerge w:val="restart"/>
          </w:tcPr>
          <w:p w:rsidR="00B06E3E" w:rsidRPr="00DB36B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:rsidR="00B06E3E" w:rsidRPr="00DB36B6" w:rsidRDefault="00507AB2" w:rsidP="00DB36B6">
            <w:pPr>
              <w:tabs>
                <w:tab w:val="left" w:pos="1036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B36B6">
              <w:rPr>
                <w:rFonts w:ascii="Calibri" w:hAnsi="Calibri" w:cs="Calibri"/>
                <w:b/>
                <w:sz w:val="24"/>
                <w:szCs w:val="24"/>
              </w:rPr>
              <w:t>TURNHOUSE</w:t>
            </w:r>
          </w:p>
        </w:tc>
        <w:tc>
          <w:tcPr>
            <w:tcW w:w="2362" w:type="dxa"/>
            <w:vMerge w:val="restart"/>
          </w:tcPr>
          <w:p w:rsidR="00B06E3E" w:rsidRDefault="002E0CFE" w:rsidP="008709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Turnhouse</w:t>
            </w:r>
            <w:proofErr w:type="spellEnd"/>
          </w:p>
          <w:p w:rsidR="002E0CFE" w:rsidRPr="002E0CFE" w:rsidRDefault="002E0CFE" w:rsidP="008709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 &amp; 4</w:t>
            </w:r>
          </w:p>
        </w:tc>
        <w:tc>
          <w:tcPr>
            <w:tcW w:w="2362" w:type="dxa"/>
            <w:vMerge w:val="restart"/>
          </w:tcPr>
          <w:p w:rsidR="00B06E3E" w:rsidRPr="00361ED9" w:rsidRDefault="00B06E3E" w:rsidP="00F1229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361ED9" w:rsidRDefault="00361ED9" w:rsidP="00F1229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Mortonhall</w:t>
            </w:r>
            <w:proofErr w:type="spellEnd"/>
          </w:p>
          <w:p w:rsidR="00361ED9" w:rsidRPr="00361ED9" w:rsidRDefault="00361ED9" w:rsidP="00F1229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13 &amp; 11</w:t>
            </w:r>
          </w:p>
          <w:p w:rsidR="00B06E3E" w:rsidRPr="00314D76" w:rsidRDefault="00B06E3E" w:rsidP="00B06E3E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 w:val="restart"/>
          </w:tcPr>
          <w:p w:rsidR="00B06E3E" w:rsidRDefault="00B06E3E" w:rsidP="00B06E3E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361ED9" w:rsidRDefault="00361ED9" w:rsidP="00B06E3E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361ED9" w:rsidRDefault="00361ED9" w:rsidP="00B06E3E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361ED9" w:rsidRDefault="00361ED9" w:rsidP="00361E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MORTONHALL</w:t>
            </w:r>
          </w:p>
          <w:p w:rsidR="00361ED9" w:rsidRPr="00361ED9" w:rsidRDefault="00361ED9" w:rsidP="00361E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 &amp; 5</w:t>
            </w: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06E3E" w:rsidRPr="00314D76" w:rsidTr="004A5CE5">
        <w:tc>
          <w:tcPr>
            <w:tcW w:w="1242" w:type="dxa"/>
            <w:vMerge/>
          </w:tcPr>
          <w:p w:rsidR="00B06E3E" w:rsidRPr="00DB36B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:rsidR="00B06E3E" w:rsidRPr="00DB36B6" w:rsidRDefault="00507AB2" w:rsidP="00DB36B6">
            <w:pPr>
              <w:tabs>
                <w:tab w:val="left" w:pos="1036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B36B6">
              <w:rPr>
                <w:rFonts w:ascii="Calibri" w:hAnsi="Calibri" w:cs="Calibri"/>
                <w:b/>
                <w:sz w:val="24"/>
                <w:szCs w:val="24"/>
              </w:rPr>
              <w:t>RATHO PARK</w:t>
            </w:r>
          </w:p>
        </w:tc>
        <w:tc>
          <w:tcPr>
            <w:tcW w:w="2362" w:type="dxa"/>
            <w:vMerge/>
          </w:tcPr>
          <w:p w:rsidR="00B06E3E" w:rsidRPr="00314D7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06E3E" w:rsidRPr="00314D76" w:rsidTr="004A5CE5">
        <w:tc>
          <w:tcPr>
            <w:tcW w:w="1242" w:type="dxa"/>
            <w:vMerge w:val="restart"/>
          </w:tcPr>
          <w:p w:rsidR="00B06E3E" w:rsidRPr="00DB36B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:rsidR="00B06E3E" w:rsidRPr="00DB36B6" w:rsidRDefault="00507AB2" w:rsidP="00DB36B6">
            <w:pPr>
              <w:tabs>
                <w:tab w:val="left" w:pos="1036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B36B6">
              <w:rPr>
                <w:rFonts w:ascii="Calibri" w:hAnsi="Calibri" w:cs="Calibri"/>
                <w:b/>
                <w:sz w:val="24"/>
                <w:szCs w:val="24"/>
              </w:rPr>
              <w:t>DALMAHOY</w:t>
            </w:r>
          </w:p>
        </w:tc>
        <w:tc>
          <w:tcPr>
            <w:tcW w:w="2362" w:type="dxa"/>
            <w:vMerge w:val="restart"/>
          </w:tcPr>
          <w:p w:rsidR="00B06E3E" w:rsidRDefault="002E0CFE" w:rsidP="008709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E0CFE">
              <w:rPr>
                <w:rFonts w:ascii="Calibri" w:hAnsi="Calibri" w:cs="Calibri"/>
                <w:b/>
                <w:sz w:val="24"/>
                <w:szCs w:val="24"/>
              </w:rPr>
              <w:t>Mortonhall</w:t>
            </w:r>
            <w:proofErr w:type="spellEnd"/>
          </w:p>
          <w:p w:rsidR="002E0CFE" w:rsidRPr="002E0CFE" w:rsidRDefault="002E0CFE" w:rsidP="008709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 &amp; 4</w:t>
            </w:r>
          </w:p>
        </w:tc>
        <w:tc>
          <w:tcPr>
            <w:tcW w:w="2362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06E3E" w:rsidRPr="00314D76" w:rsidTr="004A5CE5">
        <w:tc>
          <w:tcPr>
            <w:tcW w:w="1242" w:type="dxa"/>
            <w:vMerge/>
          </w:tcPr>
          <w:p w:rsidR="00B06E3E" w:rsidRPr="00DB36B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:rsidR="00B06E3E" w:rsidRPr="00DB36B6" w:rsidRDefault="00507AB2" w:rsidP="00DB36B6">
            <w:pPr>
              <w:tabs>
                <w:tab w:val="left" w:pos="1036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B36B6">
              <w:rPr>
                <w:rFonts w:ascii="Calibri" w:hAnsi="Calibri" w:cs="Calibri"/>
                <w:b/>
                <w:sz w:val="24"/>
                <w:szCs w:val="24"/>
              </w:rPr>
              <w:t>MORTONHALL</w:t>
            </w:r>
          </w:p>
        </w:tc>
        <w:tc>
          <w:tcPr>
            <w:tcW w:w="2362" w:type="dxa"/>
            <w:vMerge/>
          </w:tcPr>
          <w:p w:rsidR="00B06E3E" w:rsidRPr="00314D7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06E3E" w:rsidRPr="00314D76" w:rsidTr="004A5CE5">
        <w:tc>
          <w:tcPr>
            <w:tcW w:w="1242" w:type="dxa"/>
            <w:vMerge w:val="restart"/>
          </w:tcPr>
          <w:p w:rsidR="00B06E3E" w:rsidRPr="00DB36B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:rsidR="00B06E3E" w:rsidRPr="00DB36B6" w:rsidRDefault="00507AB2" w:rsidP="00DB36B6">
            <w:pPr>
              <w:tabs>
                <w:tab w:val="left" w:pos="1036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B36B6">
              <w:rPr>
                <w:rFonts w:ascii="Calibri" w:hAnsi="Calibri" w:cs="Calibri"/>
                <w:b/>
                <w:sz w:val="24"/>
                <w:szCs w:val="24"/>
              </w:rPr>
              <w:t>PRESTONFIELD</w:t>
            </w:r>
          </w:p>
        </w:tc>
        <w:tc>
          <w:tcPr>
            <w:tcW w:w="2362" w:type="dxa"/>
            <w:vMerge w:val="restart"/>
          </w:tcPr>
          <w:p w:rsidR="00B06E3E" w:rsidRDefault="002E0CFE" w:rsidP="008709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E0CFE">
              <w:rPr>
                <w:rFonts w:ascii="Calibri" w:hAnsi="Calibri" w:cs="Calibri"/>
                <w:b/>
                <w:sz w:val="24"/>
                <w:szCs w:val="24"/>
              </w:rPr>
              <w:t>Liberton</w:t>
            </w:r>
            <w:proofErr w:type="spellEnd"/>
          </w:p>
          <w:p w:rsidR="002E0CFE" w:rsidRPr="002E0CFE" w:rsidRDefault="002E0CFE" w:rsidP="008709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 up at 19</w:t>
            </w:r>
          </w:p>
        </w:tc>
        <w:tc>
          <w:tcPr>
            <w:tcW w:w="2362" w:type="dxa"/>
            <w:vMerge w:val="restart"/>
          </w:tcPr>
          <w:p w:rsidR="00B06E3E" w:rsidRDefault="00B06E3E" w:rsidP="0062624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361ED9" w:rsidRDefault="00361ED9" w:rsidP="0062624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Kingsknowe</w:t>
            </w:r>
            <w:proofErr w:type="spellEnd"/>
          </w:p>
          <w:p w:rsidR="00361ED9" w:rsidRPr="00361ED9" w:rsidRDefault="00361ED9" w:rsidP="0062624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 &amp; 1</w:t>
            </w: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06E3E" w:rsidRPr="00314D76" w:rsidTr="004A5CE5">
        <w:tc>
          <w:tcPr>
            <w:tcW w:w="1242" w:type="dxa"/>
            <w:vMerge/>
          </w:tcPr>
          <w:p w:rsidR="00B06E3E" w:rsidRPr="00DB36B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:rsidR="00B06E3E" w:rsidRPr="00DB36B6" w:rsidRDefault="00507AB2" w:rsidP="00DB36B6">
            <w:pPr>
              <w:tabs>
                <w:tab w:val="left" w:pos="1036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B36B6">
              <w:rPr>
                <w:rFonts w:ascii="Calibri" w:hAnsi="Calibri" w:cs="Calibri"/>
                <w:b/>
                <w:sz w:val="24"/>
                <w:szCs w:val="24"/>
              </w:rPr>
              <w:t>LIBERTON</w:t>
            </w:r>
          </w:p>
        </w:tc>
        <w:tc>
          <w:tcPr>
            <w:tcW w:w="2362" w:type="dxa"/>
            <w:vMerge/>
          </w:tcPr>
          <w:p w:rsidR="00B06E3E" w:rsidRPr="00314D7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06E3E" w:rsidRPr="00314D76" w:rsidTr="004A5CE5">
        <w:tc>
          <w:tcPr>
            <w:tcW w:w="1242" w:type="dxa"/>
            <w:vMerge w:val="restart"/>
          </w:tcPr>
          <w:p w:rsidR="00B06E3E" w:rsidRPr="00DB36B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:rsidR="00B06E3E" w:rsidRPr="00DB36B6" w:rsidRDefault="00507AB2" w:rsidP="00DB36B6">
            <w:pPr>
              <w:tabs>
                <w:tab w:val="left" w:pos="1036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B36B6">
              <w:rPr>
                <w:rFonts w:ascii="Calibri" w:hAnsi="Calibri" w:cs="Calibri"/>
                <w:b/>
                <w:sz w:val="24"/>
                <w:szCs w:val="24"/>
              </w:rPr>
              <w:t>CRAIGMILLAR PARK</w:t>
            </w:r>
          </w:p>
        </w:tc>
        <w:tc>
          <w:tcPr>
            <w:tcW w:w="2362" w:type="dxa"/>
            <w:vMerge w:val="restart"/>
          </w:tcPr>
          <w:p w:rsidR="00B06E3E" w:rsidRDefault="002E0CFE" w:rsidP="008709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Kingsknowe</w:t>
            </w:r>
            <w:proofErr w:type="spellEnd"/>
          </w:p>
          <w:p w:rsidR="002E0CFE" w:rsidRPr="002E0CFE" w:rsidRDefault="002E0CFE" w:rsidP="008709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 &amp; 1</w:t>
            </w:r>
          </w:p>
        </w:tc>
        <w:tc>
          <w:tcPr>
            <w:tcW w:w="2362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06E3E" w:rsidRPr="00314D76" w:rsidTr="004A5CE5">
        <w:tc>
          <w:tcPr>
            <w:tcW w:w="1242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:rsidR="00B06E3E" w:rsidRPr="00DB36B6" w:rsidRDefault="00507AB2" w:rsidP="00DB36B6">
            <w:pPr>
              <w:tabs>
                <w:tab w:val="left" w:pos="1036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B36B6">
              <w:rPr>
                <w:rFonts w:ascii="Calibri" w:hAnsi="Calibri" w:cs="Calibri"/>
                <w:b/>
                <w:sz w:val="24"/>
                <w:szCs w:val="24"/>
              </w:rPr>
              <w:t>KINGSKNOWE</w:t>
            </w:r>
          </w:p>
        </w:tc>
        <w:tc>
          <w:tcPr>
            <w:tcW w:w="2362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626240" w:rsidRPr="00626240" w:rsidRDefault="00626240" w:rsidP="00016F85">
      <w:pPr>
        <w:rPr>
          <w:b/>
          <w:sz w:val="28"/>
          <w:szCs w:val="28"/>
        </w:rPr>
      </w:pPr>
    </w:p>
    <w:sectPr w:rsidR="00626240" w:rsidRPr="00626240" w:rsidSect="00314D76">
      <w:pgSz w:w="16838" w:h="11906" w:orient="landscape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2E348F"/>
    <w:rsid w:val="000142CD"/>
    <w:rsid w:val="00016F85"/>
    <w:rsid w:val="00045319"/>
    <w:rsid w:val="000D7364"/>
    <w:rsid w:val="001A5E5B"/>
    <w:rsid w:val="001B426B"/>
    <w:rsid w:val="002221DF"/>
    <w:rsid w:val="002E0CFE"/>
    <w:rsid w:val="002E2A14"/>
    <w:rsid w:val="002E348F"/>
    <w:rsid w:val="00314D76"/>
    <w:rsid w:val="00355AB5"/>
    <w:rsid w:val="00361ED9"/>
    <w:rsid w:val="003A0F28"/>
    <w:rsid w:val="003C7646"/>
    <w:rsid w:val="003F38F5"/>
    <w:rsid w:val="004274EA"/>
    <w:rsid w:val="00434659"/>
    <w:rsid w:val="00496098"/>
    <w:rsid w:val="004A5CE5"/>
    <w:rsid w:val="00507AB2"/>
    <w:rsid w:val="005418D5"/>
    <w:rsid w:val="006001F4"/>
    <w:rsid w:val="00626240"/>
    <w:rsid w:val="00636B1A"/>
    <w:rsid w:val="00674C2A"/>
    <w:rsid w:val="006D1689"/>
    <w:rsid w:val="007146A7"/>
    <w:rsid w:val="00811704"/>
    <w:rsid w:val="00836976"/>
    <w:rsid w:val="008709BA"/>
    <w:rsid w:val="0089391E"/>
    <w:rsid w:val="008F2BD0"/>
    <w:rsid w:val="0096195E"/>
    <w:rsid w:val="00A3064E"/>
    <w:rsid w:val="00AA10BF"/>
    <w:rsid w:val="00B06E3E"/>
    <w:rsid w:val="00B242E5"/>
    <w:rsid w:val="00B727E3"/>
    <w:rsid w:val="00D027FB"/>
    <w:rsid w:val="00DB36B6"/>
    <w:rsid w:val="00EC620A"/>
    <w:rsid w:val="00F1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Caroline Kinnaird</cp:lastModifiedBy>
  <cp:revision>2</cp:revision>
  <cp:lastPrinted>2019-03-02T10:54:00Z</cp:lastPrinted>
  <dcterms:created xsi:type="dcterms:W3CDTF">2021-05-08T19:34:00Z</dcterms:created>
  <dcterms:modified xsi:type="dcterms:W3CDTF">2021-05-08T19:34:00Z</dcterms:modified>
</cp:coreProperties>
</file>